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9EF8" w14:textId="279A4499" w:rsidR="00583156" w:rsidRDefault="00000000">
      <w:pPr>
        <w:widowControl w:val="0"/>
        <w:spacing w:line="360" w:lineRule="auto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三亚学院硕士研究生学位答辩申请书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28" w:type="dxa"/>
        </w:tblCellMar>
        <w:tblLook w:val="04A0" w:firstRow="1" w:lastRow="0" w:firstColumn="1" w:lastColumn="0" w:noHBand="0" w:noVBand="1"/>
      </w:tblPr>
      <w:tblGrid>
        <w:gridCol w:w="1356"/>
        <w:gridCol w:w="1304"/>
        <w:gridCol w:w="1402"/>
        <w:gridCol w:w="1357"/>
        <w:gridCol w:w="1357"/>
        <w:gridCol w:w="1357"/>
        <w:gridCol w:w="1357"/>
        <w:gridCol w:w="1363"/>
      </w:tblGrid>
      <w:tr w:rsidR="003F2E18" w14:paraId="29710D2D" w14:textId="77777777" w:rsidTr="003F2E18">
        <w:trPr>
          <w:trHeight w:val="643"/>
        </w:trPr>
        <w:tc>
          <w:tcPr>
            <w:tcW w:w="625" w:type="pct"/>
            <w:vAlign w:val="center"/>
          </w:tcPr>
          <w:p w14:paraId="3FF7B62E" w14:textId="77777777" w:rsidR="003F2E18" w:rsidRDefault="003F2E1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申请人</w:t>
            </w:r>
          </w:p>
          <w:p w14:paraId="7B35F878" w14:textId="72444428" w:rsidR="00583156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601" w:type="pct"/>
            <w:vAlign w:val="center"/>
          </w:tcPr>
          <w:p w14:paraId="2F456E80" w14:textId="77777777" w:rsidR="00583156" w:rsidRDefault="00583156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46" w:type="pct"/>
            <w:vAlign w:val="center"/>
          </w:tcPr>
          <w:p w14:paraId="2174B5FF" w14:textId="77777777" w:rsidR="00583156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性 别</w:t>
            </w:r>
          </w:p>
        </w:tc>
        <w:tc>
          <w:tcPr>
            <w:tcW w:w="625" w:type="pct"/>
            <w:vAlign w:val="center"/>
          </w:tcPr>
          <w:p w14:paraId="4A548798" w14:textId="77777777" w:rsidR="00583156" w:rsidRDefault="00583156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25" w:type="pct"/>
            <w:vAlign w:val="center"/>
          </w:tcPr>
          <w:p w14:paraId="70B62F5D" w14:textId="77777777" w:rsidR="00583156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625" w:type="pct"/>
            <w:vAlign w:val="center"/>
          </w:tcPr>
          <w:p w14:paraId="01A66769" w14:textId="77777777" w:rsidR="00583156" w:rsidRDefault="00583156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25" w:type="pct"/>
            <w:vAlign w:val="center"/>
          </w:tcPr>
          <w:p w14:paraId="3B74F731" w14:textId="77777777" w:rsidR="00583156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籍  贯</w:t>
            </w:r>
          </w:p>
        </w:tc>
        <w:tc>
          <w:tcPr>
            <w:tcW w:w="628" w:type="pct"/>
            <w:vAlign w:val="center"/>
          </w:tcPr>
          <w:p w14:paraId="30106C9E" w14:textId="77777777" w:rsidR="00583156" w:rsidRDefault="00583156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3F2E18" w14:paraId="5076D11D" w14:textId="77777777" w:rsidTr="003F2E18">
        <w:trPr>
          <w:trHeight w:val="643"/>
        </w:trPr>
        <w:tc>
          <w:tcPr>
            <w:tcW w:w="625" w:type="pct"/>
            <w:vAlign w:val="center"/>
          </w:tcPr>
          <w:p w14:paraId="5E3AAD4D" w14:textId="77777777" w:rsidR="003F2E18" w:rsidRDefault="003F2E18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民  族</w:t>
            </w:r>
          </w:p>
        </w:tc>
        <w:tc>
          <w:tcPr>
            <w:tcW w:w="601" w:type="pct"/>
            <w:vAlign w:val="center"/>
          </w:tcPr>
          <w:p w14:paraId="08A05567" w14:textId="77777777" w:rsidR="003F2E18" w:rsidRDefault="003F2E1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46" w:type="pct"/>
            <w:vAlign w:val="center"/>
          </w:tcPr>
          <w:p w14:paraId="7469A93D" w14:textId="77777777" w:rsidR="003F2E18" w:rsidRDefault="003F2E18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政 治</w:t>
            </w:r>
          </w:p>
          <w:p w14:paraId="7CBEFC73" w14:textId="148E767C" w:rsidR="003F2E18" w:rsidRDefault="003F2E18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面 貌</w:t>
            </w:r>
          </w:p>
        </w:tc>
        <w:tc>
          <w:tcPr>
            <w:tcW w:w="625" w:type="pct"/>
            <w:vAlign w:val="center"/>
          </w:tcPr>
          <w:p w14:paraId="2B5E7490" w14:textId="61A8E79A" w:rsidR="003F2E18" w:rsidRDefault="003F2E1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25" w:type="pct"/>
            <w:vAlign w:val="center"/>
          </w:tcPr>
          <w:p w14:paraId="27C9D830" w14:textId="77777777" w:rsidR="003F2E18" w:rsidRDefault="003F2E18" w:rsidP="003F2E18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入 学</w:t>
            </w:r>
          </w:p>
          <w:p w14:paraId="3C96E8DB" w14:textId="057769BB" w:rsidR="003F2E18" w:rsidRDefault="003F2E18" w:rsidP="003F2E18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年 月</w:t>
            </w:r>
          </w:p>
        </w:tc>
        <w:tc>
          <w:tcPr>
            <w:tcW w:w="625" w:type="pct"/>
            <w:vAlign w:val="center"/>
          </w:tcPr>
          <w:p w14:paraId="79C525C7" w14:textId="2074D187" w:rsidR="003F2E18" w:rsidRDefault="003F2E1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25" w:type="pct"/>
            <w:vAlign w:val="center"/>
          </w:tcPr>
          <w:p w14:paraId="120720FF" w14:textId="77777777" w:rsidR="003F2E18" w:rsidRDefault="003F2E1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学科专业</w:t>
            </w:r>
          </w:p>
          <w:p w14:paraId="209994E1" w14:textId="779B0B22" w:rsidR="003F2E18" w:rsidRDefault="003F2E18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（代码）</w:t>
            </w:r>
          </w:p>
        </w:tc>
        <w:tc>
          <w:tcPr>
            <w:tcW w:w="628" w:type="pct"/>
            <w:vAlign w:val="center"/>
          </w:tcPr>
          <w:p w14:paraId="6E375B03" w14:textId="77777777" w:rsidR="003F2E18" w:rsidRDefault="003F2E18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3F2E18" w14:paraId="26E1A366" w14:textId="77777777" w:rsidTr="003F2E18">
        <w:trPr>
          <w:trHeight w:val="643"/>
        </w:trPr>
        <w:tc>
          <w:tcPr>
            <w:tcW w:w="625" w:type="pct"/>
            <w:vAlign w:val="center"/>
          </w:tcPr>
          <w:p w14:paraId="32C92AF7" w14:textId="77777777" w:rsidR="00583156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校内导师</w:t>
            </w:r>
          </w:p>
          <w:p w14:paraId="292F1FC8" w14:textId="0481DA6E" w:rsidR="00583156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601" w:type="pct"/>
            <w:vAlign w:val="center"/>
          </w:tcPr>
          <w:p w14:paraId="51C0AAF5" w14:textId="77777777" w:rsidR="00583156" w:rsidRDefault="00583156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46" w:type="pct"/>
            <w:vAlign w:val="center"/>
          </w:tcPr>
          <w:p w14:paraId="11565226" w14:textId="77777777" w:rsidR="00583156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职 称</w:t>
            </w:r>
          </w:p>
        </w:tc>
        <w:tc>
          <w:tcPr>
            <w:tcW w:w="625" w:type="pct"/>
            <w:vAlign w:val="center"/>
          </w:tcPr>
          <w:p w14:paraId="553912D9" w14:textId="77777777" w:rsidR="00583156" w:rsidRDefault="00583156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25" w:type="pct"/>
            <w:vAlign w:val="center"/>
          </w:tcPr>
          <w:p w14:paraId="02364F8B" w14:textId="77777777" w:rsidR="00583156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行业导师</w:t>
            </w:r>
          </w:p>
          <w:p w14:paraId="6F05D284" w14:textId="77777777" w:rsidR="00583156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    名</w:t>
            </w:r>
          </w:p>
        </w:tc>
        <w:tc>
          <w:tcPr>
            <w:tcW w:w="625" w:type="pct"/>
            <w:vAlign w:val="center"/>
          </w:tcPr>
          <w:p w14:paraId="7910F262" w14:textId="77777777" w:rsidR="00583156" w:rsidRDefault="00583156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25" w:type="pct"/>
            <w:vAlign w:val="center"/>
          </w:tcPr>
          <w:p w14:paraId="701E38E4" w14:textId="77777777" w:rsidR="00583156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628" w:type="pct"/>
            <w:vAlign w:val="center"/>
          </w:tcPr>
          <w:p w14:paraId="46B05866" w14:textId="77777777" w:rsidR="00583156" w:rsidRDefault="00583156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3F2E18" w14:paraId="1EB7C0D0" w14:textId="77777777" w:rsidTr="003F2E18">
        <w:trPr>
          <w:trHeight w:val="643"/>
        </w:trPr>
        <w:tc>
          <w:tcPr>
            <w:tcW w:w="625" w:type="pct"/>
            <w:vAlign w:val="center"/>
          </w:tcPr>
          <w:p w14:paraId="6A77B529" w14:textId="77777777" w:rsidR="003F2E18" w:rsidRDefault="003F2E18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所属学院</w:t>
            </w:r>
          </w:p>
        </w:tc>
        <w:tc>
          <w:tcPr>
            <w:tcW w:w="601" w:type="pct"/>
            <w:vAlign w:val="center"/>
          </w:tcPr>
          <w:p w14:paraId="24AAB3C3" w14:textId="77777777" w:rsidR="003F2E18" w:rsidRDefault="003F2E1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46" w:type="pct"/>
            <w:vAlign w:val="center"/>
          </w:tcPr>
          <w:p w14:paraId="43FC734F" w14:textId="152DD480" w:rsidR="003F2E18" w:rsidRPr="003F2E18" w:rsidRDefault="003F2E1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3F2E18">
              <w:rPr>
                <w:rFonts w:ascii="宋体" w:hAnsi="宋体" w:cs="宋体" w:hint="eastAsia"/>
                <w:sz w:val="18"/>
                <w:szCs w:val="18"/>
              </w:rPr>
              <w:t>是否完成培养方案规定环节</w:t>
            </w:r>
          </w:p>
        </w:tc>
        <w:tc>
          <w:tcPr>
            <w:tcW w:w="625" w:type="pct"/>
            <w:vAlign w:val="center"/>
          </w:tcPr>
          <w:p w14:paraId="7C5E8F2D" w14:textId="033C8665" w:rsidR="003F2E18" w:rsidRDefault="003F2E1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25" w:type="pct"/>
            <w:vAlign w:val="center"/>
          </w:tcPr>
          <w:p w14:paraId="5B8C119E" w14:textId="3FF7156E" w:rsidR="003F2E18" w:rsidRDefault="003F2E18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已</w:t>
            </w:r>
            <w:proofErr w:type="gramStart"/>
            <w:r>
              <w:rPr>
                <w:rFonts w:ascii="宋体" w:hAnsi="宋体" w:cs="宋体" w:hint="eastAsia"/>
              </w:rPr>
              <w:t>修学位</w:t>
            </w:r>
            <w:proofErr w:type="gramEnd"/>
            <w:r>
              <w:rPr>
                <w:rFonts w:ascii="宋体" w:hAnsi="宋体" w:cs="宋体" w:hint="eastAsia"/>
              </w:rPr>
              <w:t>课程学分</w:t>
            </w:r>
          </w:p>
        </w:tc>
        <w:tc>
          <w:tcPr>
            <w:tcW w:w="625" w:type="pct"/>
            <w:vAlign w:val="center"/>
          </w:tcPr>
          <w:p w14:paraId="7D5AA3A3" w14:textId="09FCBD4E" w:rsidR="003F2E18" w:rsidRDefault="003F2E1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25" w:type="pct"/>
            <w:vAlign w:val="center"/>
          </w:tcPr>
          <w:p w14:paraId="4F68FD1E" w14:textId="4123CAF4" w:rsidR="003F2E18" w:rsidRDefault="003F2E18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学位论文评审结果</w:t>
            </w:r>
          </w:p>
        </w:tc>
        <w:tc>
          <w:tcPr>
            <w:tcW w:w="628" w:type="pct"/>
            <w:vAlign w:val="center"/>
          </w:tcPr>
          <w:p w14:paraId="3667AD0B" w14:textId="311A0CC7" w:rsidR="003F2E18" w:rsidRDefault="003F2E18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3F2E18" w14:paraId="72C01E15" w14:textId="77777777" w:rsidTr="003F2E18">
        <w:trPr>
          <w:trHeight w:val="643"/>
        </w:trPr>
        <w:tc>
          <w:tcPr>
            <w:tcW w:w="1225" w:type="pct"/>
            <w:gridSpan w:val="2"/>
            <w:vAlign w:val="center"/>
          </w:tcPr>
          <w:p w14:paraId="5D0306C0" w14:textId="77777777" w:rsidR="003F2E18" w:rsidRDefault="003F2E18" w:rsidP="003F2E18">
            <w:pPr>
              <w:adjustRightInd w:val="0"/>
              <w:snapToGrid w:val="0"/>
              <w:spacing w:line="240" w:lineRule="atLeast"/>
              <w:ind w:rightChars="5" w:right="12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学位论文或实践成果</w:t>
            </w:r>
          </w:p>
          <w:p w14:paraId="790502C5" w14:textId="6725036F" w:rsidR="003F2E18" w:rsidRDefault="003F2E18" w:rsidP="003F2E18">
            <w:pPr>
              <w:adjustRightInd w:val="0"/>
              <w:snapToGrid w:val="0"/>
              <w:spacing w:line="240" w:lineRule="atLeast"/>
              <w:ind w:rightChars="5" w:right="12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题  目</w:t>
            </w:r>
          </w:p>
        </w:tc>
        <w:tc>
          <w:tcPr>
            <w:tcW w:w="3775" w:type="pct"/>
            <w:gridSpan w:val="6"/>
            <w:vAlign w:val="center"/>
          </w:tcPr>
          <w:p w14:paraId="5B9537A5" w14:textId="77777777" w:rsidR="003F2E18" w:rsidRDefault="003F2E1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</w:rPr>
            </w:pPr>
          </w:p>
        </w:tc>
      </w:tr>
      <w:tr w:rsidR="00583156" w14:paraId="1D8B2FE5" w14:textId="77777777">
        <w:trPr>
          <w:trHeight w:val="1968"/>
        </w:trPr>
        <w:tc>
          <w:tcPr>
            <w:tcW w:w="5000" w:type="pct"/>
            <w:gridSpan w:val="8"/>
          </w:tcPr>
          <w:p w14:paraId="5DD8282F" w14:textId="77777777" w:rsidR="00583156" w:rsidRDefault="00000000">
            <w:pPr>
              <w:ind w:firstLineChars="100" w:firstLine="24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专家评审意见处置说明（请对评审专家提出的问题意见给出详细说明，是否针对专家意见对学位论文进行了相应修改等）</w:t>
            </w:r>
          </w:p>
          <w:p w14:paraId="0F2B2596" w14:textId="77777777" w:rsidR="00583156" w:rsidRDefault="00583156">
            <w:pPr>
              <w:ind w:firstLineChars="100" w:firstLine="240"/>
              <w:rPr>
                <w:rFonts w:ascii="宋体" w:hAnsi="宋体" w:cs="宋体" w:hint="eastAsia"/>
              </w:rPr>
            </w:pPr>
          </w:p>
          <w:p w14:paraId="599359F4" w14:textId="77777777" w:rsidR="00583156" w:rsidRDefault="00583156">
            <w:pPr>
              <w:ind w:firstLineChars="100" w:firstLine="240"/>
              <w:rPr>
                <w:rFonts w:ascii="宋体" w:hAnsi="宋体" w:cs="宋体" w:hint="eastAsia"/>
              </w:rPr>
            </w:pPr>
          </w:p>
          <w:p w14:paraId="4F4DF9FB" w14:textId="77777777" w:rsidR="00583156" w:rsidRDefault="00583156">
            <w:pPr>
              <w:ind w:firstLineChars="100" w:firstLine="240"/>
              <w:rPr>
                <w:rFonts w:ascii="宋体" w:hAnsi="宋体" w:cs="宋体" w:hint="eastAsia"/>
              </w:rPr>
            </w:pPr>
          </w:p>
          <w:p w14:paraId="7C04F1D5" w14:textId="77777777" w:rsidR="00583156" w:rsidRDefault="00583156">
            <w:pPr>
              <w:ind w:firstLineChars="100" w:firstLine="240"/>
              <w:rPr>
                <w:rFonts w:ascii="宋体" w:hAnsi="宋体" w:cs="宋体" w:hint="eastAsia"/>
              </w:rPr>
            </w:pPr>
          </w:p>
          <w:p w14:paraId="19B6D160" w14:textId="77777777" w:rsidR="00583156" w:rsidRDefault="00583156">
            <w:pPr>
              <w:ind w:firstLineChars="100" w:firstLine="240"/>
              <w:rPr>
                <w:rFonts w:ascii="宋体" w:hAnsi="宋体" w:cs="宋体" w:hint="eastAsia"/>
              </w:rPr>
            </w:pPr>
          </w:p>
          <w:p w14:paraId="3A74CEA8" w14:textId="77777777" w:rsidR="00583156" w:rsidRDefault="00583156">
            <w:pPr>
              <w:ind w:firstLineChars="100" w:firstLine="240"/>
              <w:rPr>
                <w:rFonts w:ascii="宋体" w:hAnsi="宋体" w:cs="宋体" w:hint="eastAsia"/>
              </w:rPr>
            </w:pPr>
          </w:p>
          <w:p w14:paraId="697394B6" w14:textId="77777777" w:rsidR="00583156" w:rsidRDefault="00583156">
            <w:pPr>
              <w:ind w:firstLineChars="100" w:firstLine="240"/>
              <w:rPr>
                <w:rFonts w:ascii="宋体" w:hAnsi="宋体" w:cs="宋体" w:hint="eastAsia"/>
              </w:rPr>
            </w:pPr>
          </w:p>
          <w:p w14:paraId="5A900108" w14:textId="77777777" w:rsidR="00583156" w:rsidRDefault="00583156">
            <w:pPr>
              <w:ind w:firstLineChars="100" w:firstLine="240"/>
              <w:rPr>
                <w:rFonts w:ascii="宋体" w:hAnsi="宋体" w:cs="宋体" w:hint="eastAsia"/>
              </w:rPr>
            </w:pPr>
          </w:p>
          <w:p w14:paraId="1ECCD9A3" w14:textId="77777777" w:rsidR="00583156" w:rsidRDefault="00583156">
            <w:pPr>
              <w:ind w:firstLineChars="100" w:firstLine="240"/>
              <w:rPr>
                <w:rFonts w:ascii="宋体" w:hAnsi="宋体" w:cs="宋体" w:hint="eastAsia"/>
              </w:rPr>
            </w:pPr>
          </w:p>
        </w:tc>
      </w:tr>
      <w:tr w:rsidR="00583156" w14:paraId="6EEF66F5" w14:textId="77777777">
        <w:trPr>
          <w:trHeight w:val="1156"/>
        </w:trPr>
        <w:tc>
          <w:tcPr>
            <w:tcW w:w="5000" w:type="pct"/>
            <w:gridSpan w:val="8"/>
          </w:tcPr>
          <w:p w14:paraId="65F9CA22" w14:textId="77777777" w:rsidR="00583156" w:rsidRDefault="00583156">
            <w:pPr>
              <w:jc w:val="center"/>
              <w:rPr>
                <w:rFonts w:ascii="宋体" w:hAnsi="宋体" w:cs="宋体" w:hint="eastAsia"/>
                <w:b/>
                <w:bCs/>
              </w:rPr>
            </w:pPr>
          </w:p>
          <w:p w14:paraId="47247CFF" w14:textId="75B7C347" w:rsidR="00583156" w:rsidRPr="00B97D3A" w:rsidRDefault="00000000">
            <w:pPr>
              <w:jc w:val="center"/>
              <w:rPr>
                <w:rFonts w:ascii="宋体" w:hAnsi="宋体" w:cs="宋体" w:hint="eastAsia"/>
              </w:rPr>
            </w:pPr>
            <w:r w:rsidRPr="00B97D3A">
              <w:rPr>
                <w:rFonts w:ascii="宋体" w:hAnsi="宋体" w:cs="宋体" w:hint="eastAsia"/>
              </w:rPr>
              <w:t>现申请进行硕士学位答辩、请予</w:t>
            </w:r>
            <w:r w:rsidR="00B97D3A">
              <w:rPr>
                <w:rFonts w:ascii="宋体" w:hAnsi="宋体" w:cs="宋体" w:hint="eastAsia"/>
              </w:rPr>
              <w:t>以</w:t>
            </w:r>
            <w:r w:rsidRPr="00B97D3A">
              <w:rPr>
                <w:rFonts w:ascii="宋体" w:hAnsi="宋体" w:cs="宋体" w:hint="eastAsia"/>
              </w:rPr>
              <w:t>审查。</w:t>
            </w:r>
          </w:p>
          <w:p w14:paraId="4ECED8B8" w14:textId="77777777" w:rsidR="00583156" w:rsidRDefault="00583156">
            <w:pPr>
              <w:jc w:val="center"/>
              <w:rPr>
                <w:rFonts w:ascii="宋体" w:hAnsi="宋体" w:cs="宋体" w:hint="eastAsia"/>
                <w:b/>
                <w:bCs/>
              </w:rPr>
            </w:pPr>
          </w:p>
          <w:p w14:paraId="3D39ADBC" w14:textId="25CD02BD" w:rsidR="00583156" w:rsidRDefault="00000000">
            <w:pPr>
              <w:wordWrap w:val="0"/>
              <w:spacing w:afterLines="50" w:after="156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申请人：               年    月    日</w:t>
            </w:r>
          </w:p>
        </w:tc>
      </w:tr>
      <w:tr w:rsidR="00583156" w14:paraId="30C2FDFA" w14:textId="77777777">
        <w:trPr>
          <w:trHeight w:val="2162"/>
        </w:trPr>
        <w:tc>
          <w:tcPr>
            <w:tcW w:w="5000" w:type="pct"/>
            <w:gridSpan w:val="8"/>
          </w:tcPr>
          <w:p w14:paraId="1CCEAC3A" w14:textId="77777777" w:rsidR="00583156" w:rsidRDefault="00000000">
            <w:pPr>
              <w:ind w:firstLineChars="100" w:firstLine="24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指导教师审查意见：</w:t>
            </w:r>
          </w:p>
          <w:p w14:paraId="60DDDBFB" w14:textId="77777777" w:rsidR="00583156" w:rsidRDefault="00583156">
            <w:pPr>
              <w:rPr>
                <w:rFonts w:ascii="宋体" w:hAnsi="宋体" w:cs="宋体" w:hint="eastAsia"/>
              </w:rPr>
            </w:pPr>
          </w:p>
          <w:p w14:paraId="55BC93A0" w14:textId="77777777" w:rsidR="00583156" w:rsidRDefault="00583156">
            <w:pPr>
              <w:rPr>
                <w:rFonts w:ascii="宋体" w:hAnsi="宋体" w:cs="宋体" w:hint="eastAsia"/>
              </w:rPr>
            </w:pPr>
          </w:p>
          <w:p w14:paraId="5A396EF9" w14:textId="77777777" w:rsidR="00583156" w:rsidRDefault="00583156">
            <w:pPr>
              <w:rPr>
                <w:rFonts w:ascii="宋体" w:hAnsi="宋体" w:cs="宋体" w:hint="eastAsia"/>
              </w:rPr>
            </w:pPr>
          </w:p>
          <w:p w14:paraId="5ADA054B" w14:textId="77777777" w:rsidR="00583156" w:rsidRDefault="00000000">
            <w:pPr>
              <w:spacing w:afterLines="50" w:after="156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校内导师：                年    月    日</w:t>
            </w:r>
          </w:p>
          <w:p w14:paraId="0EB132B3" w14:textId="77777777" w:rsidR="00583156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行业导师：                年    月    日</w:t>
            </w:r>
          </w:p>
        </w:tc>
      </w:tr>
      <w:tr w:rsidR="00583156" w14:paraId="0506D7ED" w14:textId="77777777">
        <w:trPr>
          <w:trHeight w:val="1484"/>
        </w:trPr>
        <w:tc>
          <w:tcPr>
            <w:tcW w:w="5000" w:type="pct"/>
            <w:gridSpan w:val="8"/>
          </w:tcPr>
          <w:p w14:paraId="479EEE9D" w14:textId="77777777" w:rsidR="00583156" w:rsidRDefault="00000000">
            <w:pPr>
              <w:ind w:firstLineChars="100" w:firstLine="24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专业硕士学位</w:t>
            </w:r>
            <w:proofErr w:type="gramStart"/>
            <w:r>
              <w:rPr>
                <w:rFonts w:ascii="宋体" w:hAnsi="宋体" w:cs="宋体" w:hint="eastAsia"/>
              </w:rPr>
              <w:t>评定分</w:t>
            </w:r>
            <w:proofErr w:type="gramEnd"/>
            <w:r>
              <w:rPr>
                <w:rFonts w:ascii="宋体" w:hAnsi="宋体" w:cs="宋体" w:hint="eastAsia"/>
              </w:rPr>
              <w:t>委员会审查意见：</w:t>
            </w:r>
          </w:p>
          <w:p w14:paraId="148C8C14" w14:textId="77777777" w:rsidR="00583156" w:rsidRDefault="00583156">
            <w:pPr>
              <w:ind w:firstLineChars="1100" w:firstLine="2640"/>
              <w:rPr>
                <w:rFonts w:ascii="宋体" w:hAnsi="宋体" w:cs="宋体" w:hint="eastAsia"/>
              </w:rPr>
            </w:pPr>
          </w:p>
          <w:p w14:paraId="323BD6B9" w14:textId="77777777" w:rsidR="00583156" w:rsidRDefault="00583156">
            <w:pPr>
              <w:spacing w:line="400" w:lineRule="exact"/>
              <w:ind w:firstLineChars="3100" w:firstLine="7440"/>
              <w:rPr>
                <w:rFonts w:ascii="宋体" w:hAnsi="宋体" w:cs="宋体" w:hint="eastAsia"/>
              </w:rPr>
            </w:pPr>
          </w:p>
          <w:p w14:paraId="30D9288A" w14:textId="77777777" w:rsidR="00583156" w:rsidRDefault="00000000" w:rsidP="00B97D3A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专业硕士学位</w:t>
            </w:r>
            <w:proofErr w:type="gramStart"/>
            <w:r>
              <w:rPr>
                <w:rFonts w:ascii="宋体" w:hAnsi="宋体" w:cs="宋体" w:hint="eastAsia"/>
              </w:rPr>
              <w:t>评定分</w:t>
            </w:r>
            <w:proofErr w:type="gramEnd"/>
            <w:r>
              <w:rPr>
                <w:rFonts w:ascii="宋体" w:hAnsi="宋体" w:cs="宋体" w:hint="eastAsia"/>
              </w:rPr>
              <w:t>委员会主席签名：</w:t>
            </w:r>
          </w:p>
          <w:p w14:paraId="04683CB9" w14:textId="77777777" w:rsidR="00583156" w:rsidRDefault="00000000">
            <w:pPr>
              <w:spacing w:line="400" w:lineRule="exact"/>
              <w:ind w:firstLineChars="3100" w:firstLine="744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（公章）</w:t>
            </w:r>
          </w:p>
          <w:p w14:paraId="1D78A459" w14:textId="77777777" w:rsidR="00583156" w:rsidRDefault="00000000" w:rsidP="00B97D3A">
            <w:pPr>
              <w:spacing w:line="400" w:lineRule="exact"/>
              <w:ind w:firstLineChars="3300" w:firstLine="792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年    月    日</w:t>
            </w:r>
          </w:p>
        </w:tc>
      </w:tr>
    </w:tbl>
    <w:p w14:paraId="4832004F" w14:textId="77777777" w:rsidR="00583156" w:rsidRDefault="00000000">
      <w:r>
        <w:rPr>
          <w:rFonts w:hint="eastAsia"/>
          <w:sz w:val="21"/>
        </w:rPr>
        <w:t>注：此表只需打印一份，答辩前交给所在学院，以便安排答辩事宜。论文上交</w:t>
      </w:r>
      <w:proofErr w:type="gramStart"/>
      <w:r>
        <w:rPr>
          <w:rFonts w:hint="eastAsia"/>
          <w:sz w:val="21"/>
        </w:rPr>
        <w:t>册数依需而</w:t>
      </w:r>
      <w:proofErr w:type="gramEnd"/>
      <w:r>
        <w:rPr>
          <w:rFonts w:hint="eastAsia"/>
          <w:sz w:val="21"/>
        </w:rPr>
        <w:t>定。</w:t>
      </w:r>
    </w:p>
    <w:sectPr w:rsidR="005831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7047EB34-DA1C-4CE2-B715-A9E80228F21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156"/>
    <w:rsid w:val="001D0F60"/>
    <w:rsid w:val="003F2E18"/>
    <w:rsid w:val="00583156"/>
    <w:rsid w:val="00B97D3A"/>
    <w:rsid w:val="04650C1F"/>
    <w:rsid w:val="07B05960"/>
    <w:rsid w:val="0A84735B"/>
    <w:rsid w:val="12BC78AF"/>
    <w:rsid w:val="165A4BDF"/>
    <w:rsid w:val="17FA6EAF"/>
    <w:rsid w:val="18FC0A05"/>
    <w:rsid w:val="1E4A3FC0"/>
    <w:rsid w:val="1E984D2C"/>
    <w:rsid w:val="26EF3957"/>
    <w:rsid w:val="2B2F07C6"/>
    <w:rsid w:val="2B801F57"/>
    <w:rsid w:val="2E3A5DFF"/>
    <w:rsid w:val="2FC62E6D"/>
    <w:rsid w:val="333746BC"/>
    <w:rsid w:val="3A0B0650"/>
    <w:rsid w:val="3D344362"/>
    <w:rsid w:val="3FC96FE3"/>
    <w:rsid w:val="435B1BF9"/>
    <w:rsid w:val="46E172FA"/>
    <w:rsid w:val="4C6D0CF6"/>
    <w:rsid w:val="5005392A"/>
    <w:rsid w:val="53FD6E04"/>
    <w:rsid w:val="57256864"/>
    <w:rsid w:val="5C593045"/>
    <w:rsid w:val="60BF3DBF"/>
    <w:rsid w:val="66703971"/>
    <w:rsid w:val="6E895A0C"/>
    <w:rsid w:val="731A593E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00598"/>
  <w15:docId w15:val="{CC721775-907F-49D9-8DB2-0FA6AC8D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究生处 研</cp:lastModifiedBy>
  <cp:revision>2</cp:revision>
  <dcterms:created xsi:type="dcterms:W3CDTF">2025-02-28T02:39:00Z</dcterms:created>
  <dcterms:modified xsi:type="dcterms:W3CDTF">2026-01-19T07:46:00Z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eyJoZGlkIjoiNjMyOWEyNDExOWFjZWFlYTYzMDdiZjZiZTM2MGQ5NDIiLCJ1c2VySWQiOiIzMTA0NDkyNjcifQ==</vt:lpwstr>
  </property>
  <property fmtid="{D5CDD505-2E9C-101B-9397-08002B2CF9AE}" pid="4" name="ICV">
    <vt:lpwstr>7D60EB3F9D7440AE91E8DD3A9E80D83D_12</vt:lpwstr>
  </property>
</Properties>
</file>